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02" w:rsidRDefault="00FE7602" w:rsidP="00687B6B">
      <w:pPr>
        <w:rPr>
          <w:noProof/>
          <w:lang w:eastAsia="sv-SE"/>
        </w:rPr>
      </w:pPr>
      <w:bookmarkStart w:id="0" w:name="_GoBack"/>
      <w:bookmarkEnd w:id="0"/>
    </w:p>
    <w:p w:rsidR="00FE7602" w:rsidRDefault="00FE7602" w:rsidP="00687B6B">
      <w:pPr>
        <w:rPr>
          <w:noProof/>
          <w:lang w:eastAsia="sv-SE"/>
        </w:rPr>
      </w:pPr>
    </w:p>
    <w:p w:rsidR="006A53A7" w:rsidRDefault="00434395" w:rsidP="00687B6B">
      <w:pPr>
        <w:rPr>
          <w:noProof/>
          <w:lang w:eastAsia="sv-SE"/>
        </w:rPr>
      </w:pPr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80.2pt;margin-top:8.75pt;width:302.6pt;height:117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" stroked="f">
            <v:textbox>
              <w:txbxContent>
                <w:p w:rsidR="006A53A7" w:rsidRPr="004D226C" w:rsidRDefault="00E40B43">
                  <w:r w:rsidRPr="004D226C">
                    <w:t>Odqvists Släktförening</w:t>
                  </w:r>
                </w:p>
                <w:p w:rsidR="00E40B43" w:rsidRPr="004D226C" w:rsidRDefault="00E40B43"/>
                <w:p w:rsidR="00E40B43" w:rsidRDefault="00E40B43">
                  <w:pPr>
                    <w:rPr>
                      <w:b/>
                    </w:rPr>
                  </w:pPr>
                  <w:r w:rsidRPr="00E40B43">
                    <w:rPr>
                      <w:b/>
                    </w:rPr>
                    <w:t>Pro</w:t>
                  </w:r>
                  <w:r w:rsidR="002F73BC">
                    <w:rPr>
                      <w:b/>
                    </w:rPr>
                    <w:t xml:space="preserve">tokoll fört vid styrelsemöte </w:t>
                  </w:r>
                  <w:r w:rsidR="00A34CE0">
                    <w:rPr>
                      <w:b/>
                    </w:rPr>
                    <w:t>2016</w:t>
                  </w:r>
                  <w:r w:rsidR="00CE0CC4">
                    <w:rPr>
                      <w:b/>
                    </w:rPr>
                    <w:t>-07-02</w:t>
                  </w:r>
                </w:p>
                <w:p w:rsidR="00295107" w:rsidRDefault="00295107">
                  <w:r>
                    <w:t>Närvarande:</w:t>
                  </w:r>
                </w:p>
                <w:p w:rsidR="00295107" w:rsidRDefault="00295107">
                  <w:r>
                    <w:t>Sten Hermansson, Eva Andersson, Hjalmar</w:t>
                  </w:r>
                </w:p>
                <w:p w:rsidR="00295107" w:rsidRDefault="00295107">
                  <w:r>
                    <w:t>Odqvist, Claes Bengtsson, Dan Elfving, Per Skoglund.</w:t>
                  </w:r>
                </w:p>
                <w:p w:rsidR="00400454" w:rsidRDefault="00400454">
                  <w:r>
                    <w:t>Frånvarande:</w:t>
                  </w:r>
                </w:p>
                <w:p w:rsidR="00400454" w:rsidRDefault="00400454">
                  <w:r>
                    <w:t>Heléne Skoglund</w:t>
                  </w:r>
                </w:p>
                <w:p w:rsidR="00295107" w:rsidRPr="00295107" w:rsidRDefault="00295107"/>
                <w:p w:rsidR="00E40B43" w:rsidRDefault="00E40B43">
                  <w:pPr>
                    <w:rPr>
                      <w:b/>
                    </w:rPr>
                  </w:pPr>
                </w:p>
                <w:p w:rsidR="00E40B43" w:rsidRDefault="00E40B43">
                  <w:pPr>
                    <w:rPr>
                      <w:b/>
                    </w:rPr>
                  </w:pPr>
                </w:p>
                <w:p w:rsidR="00E40B43" w:rsidRPr="00E40B43" w:rsidRDefault="00E40B43">
                  <w:pPr>
                    <w:rPr>
                      <w:b/>
                    </w:rPr>
                  </w:pPr>
                </w:p>
                <w:p w:rsidR="00E40B43" w:rsidRPr="00E40B43" w:rsidRDefault="00E40B43"/>
              </w:txbxContent>
            </v:textbox>
            <w10:wrap type="square"/>
          </v:shape>
        </w:pict>
      </w:r>
      <w:r w:rsidR="00687B6B" w:rsidRPr="00CA24C9">
        <w:rPr>
          <w:noProof/>
          <w:lang w:eastAsia="sv-SE"/>
        </w:rPr>
        <w:drawing>
          <wp:inline distT="0" distB="0" distL="0" distR="0">
            <wp:extent cx="2086343" cy="231177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18" cy="232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F2A" w:rsidRDefault="003C6F2A" w:rsidP="00687B6B">
      <w:pPr>
        <w:rPr>
          <w:noProof/>
          <w:lang w:eastAsia="sv-SE"/>
        </w:rPr>
      </w:pPr>
    </w:p>
    <w:p w:rsidR="003C6F2A" w:rsidRDefault="003C6F2A" w:rsidP="00687B6B">
      <w:pPr>
        <w:rPr>
          <w:noProof/>
          <w:lang w:eastAsia="sv-SE"/>
        </w:rPr>
      </w:pPr>
    </w:p>
    <w:p w:rsidR="00FE7602" w:rsidRDefault="00FE7602" w:rsidP="00687B6B">
      <w:pPr>
        <w:rPr>
          <w:noProof/>
          <w:lang w:eastAsia="sv-SE"/>
        </w:rPr>
      </w:pPr>
    </w:p>
    <w:p w:rsidR="003C6F2A" w:rsidRDefault="003C6F2A" w:rsidP="003C6F2A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Mötet öppnades av ordföranden Sten Hermansson</w:t>
      </w:r>
    </w:p>
    <w:p w:rsidR="000A39DD" w:rsidRDefault="000A39DD" w:rsidP="000A39DD">
      <w:pPr>
        <w:ind w:left="360"/>
        <w:rPr>
          <w:noProof/>
          <w:lang w:eastAsia="sv-SE"/>
        </w:rPr>
      </w:pPr>
      <w:r>
        <w:rPr>
          <w:noProof/>
          <w:lang w:eastAsia="sv-SE"/>
        </w:rPr>
        <w:t>1A. Protokoll från föregående möte gicks igenom</w:t>
      </w:r>
      <w:r w:rsidR="00400454">
        <w:rPr>
          <w:noProof/>
          <w:lang w:eastAsia="sv-SE"/>
        </w:rPr>
        <w:t xml:space="preserve"> och lades till handlingarna</w:t>
      </w:r>
      <w:r>
        <w:rPr>
          <w:noProof/>
          <w:lang w:eastAsia="sv-SE"/>
        </w:rPr>
        <w:t>.</w:t>
      </w:r>
    </w:p>
    <w:p w:rsidR="003C6F2A" w:rsidRDefault="00400454" w:rsidP="000A39DD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Föredragningslistan godkän</w:t>
      </w:r>
      <w:r w:rsidR="000A39DD">
        <w:rPr>
          <w:noProof/>
          <w:lang w:eastAsia="sv-SE"/>
        </w:rPr>
        <w:t>des.</w:t>
      </w:r>
    </w:p>
    <w:p w:rsidR="00224F59" w:rsidRDefault="000A39DD" w:rsidP="000A39DD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 xml:space="preserve">Ekonomi. Föreningen har </w:t>
      </w:r>
      <w:r w:rsidR="00400454">
        <w:rPr>
          <w:noProof/>
          <w:lang w:eastAsia="sv-SE"/>
        </w:rPr>
        <w:t xml:space="preserve">nu </w:t>
      </w:r>
      <w:r>
        <w:rPr>
          <w:noProof/>
          <w:lang w:eastAsia="sv-SE"/>
        </w:rPr>
        <w:t xml:space="preserve">ett separat </w:t>
      </w:r>
      <w:r w:rsidR="00B12D0D">
        <w:rPr>
          <w:noProof/>
          <w:lang w:eastAsia="sv-SE"/>
        </w:rPr>
        <w:t>bank</w:t>
      </w:r>
      <w:r>
        <w:rPr>
          <w:noProof/>
          <w:lang w:eastAsia="sv-SE"/>
        </w:rPr>
        <w:t xml:space="preserve">konto </w:t>
      </w:r>
      <w:r w:rsidR="00400454">
        <w:rPr>
          <w:noProof/>
          <w:lang w:eastAsia="sv-SE"/>
        </w:rPr>
        <w:t>där alla bidrag</w:t>
      </w:r>
      <w:r>
        <w:rPr>
          <w:noProof/>
          <w:lang w:eastAsia="sv-SE"/>
        </w:rPr>
        <w:t xml:space="preserve"> </w:t>
      </w:r>
      <w:r w:rsidR="00400454">
        <w:rPr>
          <w:noProof/>
          <w:lang w:eastAsia="sv-SE"/>
        </w:rPr>
        <w:t xml:space="preserve">till </w:t>
      </w:r>
      <w:r>
        <w:rPr>
          <w:noProof/>
          <w:lang w:eastAsia="sv-SE"/>
        </w:rPr>
        <w:t>bokprojektet</w:t>
      </w:r>
      <w:r w:rsidR="00940138">
        <w:rPr>
          <w:noProof/>
          <w:lang w:eastAsia="sv-SE"/>
        </w:rPr>
        <w:t xml:space="preserve"> </w:t>
      </w:r>
      <w:r w:rsidR="00400454">
        <w:rPr>
          <w:noProof/>
          <w:lang w:eastAsia="sv-SE"/>
        </w:rPr>
        <w:t>samlas. Släktingarna</w:t>
      </w:r>
      <w:r>
        <w:rPr>
          <w:noProof/>
          <w:lang w:eastAsia="sv-SE"/>
        </w:rPr>
        <w:t xml:space="preserve"> kommer inom kort </w:t>
      </w:r>
      <w:r w:rsidR="00940138">
        <w:rPr>
          <w:noProof/>
          <w:lang w:eastAsia="sv-SE"/>
        </w:rPr>
        <w:t xml:space="preserve">att </w:t>
      </w:r>
      <w:r>
        <w:rPr>
          <w:noProof/>
          <w:lang w:eastAsia="sv-SE"/>
        </w:rPr>
        <w:t>kunna betala</w:t>
      </w:r>
      <w:r w:rsidR="00400454">
        <w:rPr>
          <w:noProof/>
          <w:lang w:eastAsia="sv-SE"/>
        </w:rPr>
        <w:t xml:space="preserve"> till föreningen</w:t>
      </w:r>
      <w:r>
        <w:rPr>
          <w:noProof/>
          <w:lang w:eastAsia="sv-SE"/>
        </w:rPr>
        <w:t xml:space="preserve"> med Swish.</w:t>
      </w:r>
    </w:p>
    <w:p w:rsidR="0008068C" w:rsidRDefault="000A39DD" w:rsidP="00E453B6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Styrelsen beslutade att</w:t>
      </w:r>
      <w:r w:rsidR="00400454">
        <w:rPr>
          <w:noProof/>
          <w:lang w:eastAsia="sv-SE"/>
        </w:rPr>
        <w:t xml:space="preserve"> tillsätta en redaktionskommitté</w:t>
      </w:r>
      <w:r>
        <w:rPr>
          <w:noProof/>
          <w:lang w:eastAsia="sv-SE"/>
        </w:rPr>
        <w:t xml:space="preserve"> för bokprojektet bestående av Dan Elfving, Sten Hermansson och Helene Skoglund</w:t>
      </w:r>
      <w:r w:rsidR="00400454">
        <w:rPr>
          <w:noProof/>
          <w:lang w:eastAsia="sv-SE"/>
        </w:rPr>
        <w:t>.</w:t>
      </w:r>
      <w:r>
        <w:rPr>
          <w:noProof/>
          <w:lang w:eastAsia="sv-SE"/>
        </w:rPr>
        <w:t xml:space="preserve"> </w:t>
      </w:r>
    </w:p>
    <w:p w:rsidR="0008068C" w:rsidRDefault="000A39DD" w:rsidP="00E453B6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Administratörer för släktdatabasen är Claes Bengtsson och Dan Elfving</w:t>
      </w:r>
      <w:r w:rsidR="00940138">
        <w:rPr>
          <w:noProof/>
          <w:lang w:eastAsia="sv-SE"/>
        </w:rPr>
        <w:t>. Styrelsen beslöt</w:t>
      </w:r>
      <w:r w:rsidR="00DC0F10">
        <w:rPr>
          <w:noProof/>
          <w:lang w:eastAsia="sv-SE"/>
        </w:rPr>
        <w:t xml:space="preserve"> på förslag av Malin Älmegran </w:t>
      </w:r>
      <w:r w:rsidR="00940138">
        <w:rPr>
          <w:noProof/>
          <w:lang w:eastAsia="sv-SE"/>
        </w:rPr>
        <w:t xml:space="preserve">att </w:t>
      </w:r>
      <w:r w:rsidR="00DC0F10">
        <w:rPr>
          <w:noProof/>
          <w:lang w:eastAsia="sv-SE"/>
        </w:rPr>
        <w:t>komplettera hemsidans startsida med en välkomnande text.</w:t>
      </w:r>
    </w:p>
    <w:p w:rsidR="0008068C" w:rsidRDefault="000A39DD" w:rsidP="00E453B6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Släktstugan. Ventilationen ska vara åtgärdad hösten 2016.</w:t>
      </w:r>
    </w:p>
    <w:p w:rsidR="00277319" w:rsidRDefault="00DC0F10" w:rsidP="00E453B6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Styrelsen beslöt att göra en utvärdering av släktstugans försäkringsvärden och även ta in kompletterande offert på försäkringen.</w:t>
      </w:r>
    </w:p>
    <w:p w:rsidR="00ED0C94" w:rsidRDefault="00FE7602" w:rsidP="00FE7602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 xml:space="preserve">Dan kontaktar Mia Hedström om </w:t>
      </w:r>
      <w:r w:rsidR="00DC0F10">
        <w:rPr>
          <w:noProof/>
          <w:lang w:eastAsia="sv-SE"/>
        </w:rPr>
        <w:t xml:space="preserve">aktuell </w:t>
      </w:r>
      <w:r>
        <w:rPr>
          <w:noProof/>
          <w:lang w:eastAsia="sv-SE"/>
        </w:rPr>
        <w:t>epostlista.</w:t>
      </w:r>
      <w:r w:rsidR="00940138">
        <w:rPr>
          <w:noProof/>
          <w:lang w:eastAsia="sv-SE"/>
        </w:rPr>
        <w:t xml:space="preserve"> Styrelsen note</w:t>
      </w:r>
      <w:r w:rsidR="00DC0F10">
        <w:rPr>
          <w:noProof/>
          <w:lang w:eastAsia="sv-SE"/>
        </w:rPr>
        <w:t>rade nödvändigheten av att denna uppdateras och kompletteras för att vi i möjligaste mån ska kunna undvika dyrbar postgång när vi vill kontakta våra medlemmar.</w:t>
      </w:r>
    </w:p>
    <w:p w:rsidR="00277319" w:rsidRDefault="00ED0C94" w:rsidP="00E453B6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Nästa möte hålls</w:t>
      </w:r>
      <w:r w:rsidR="00277319">
        <w:rPr>
          <w:noProof/>
          <w:lang w:eastAsia="sv-SE"/>
        </w:rPr>
        <w:t xml:space="preserve"> i släkts</w:t>
      </w:r>
      <w:r w:rsidR="00677AB4">
        <w:rPr>
          <w:noProof/>
          <w:lang w:eastAsia="sv-SE"/>
        </w:rPr>
        <w:t>t</w:t>
      </w:r>
      <w:r w:rsidR="00277319">
        <w:rPr>
          <w:noProof/>
          <w:lang w:eastAsia="sv-SE"/>
        </w:rPr>
        <w:t>ugan lörda</w:t>
      </w:r>
      <w:r w:rsidR="00FE7602">
        <w:rPr>
          <w:noProof/>
          <w:lang w:eastAsia="sv-SE"/>
        </w:rPr>
        <w:t>g 2016</w:t>
      </w:r>
      <w:r w:rsidR="00DC0F10">
        <w:rPr>
          <w:noProof/>
          <w:lang w:eastAsia="sv-SE"/>
        </w:rPr>
        <w:t>-09-03</w:t>
      </w:r>
      <w:r w:rsidR="00FE7602">
        <w:rPr>
          <w:noProof/>
          <w:lang w:eastAsia="sv-SE"/>
        </w:rPr>
        <w:t xml:space="preserve"> kl. 09</w:t>
      </w:r>
      <w:r w:rsidR="00DC0F10">
        <w:rPr>
          <w:noProof/>
          <w:lang w:eastAsia="sv-SE"/>
        </w:rPr>
        <w:t>.00, med reservdag 2016-09-10.</w:t>
      </w:r>
    </w:p>
    <w:p w:rsidR="00677AB4" w:rsidRDefault="00ED0C94" w:rsidP="00677AB4">
      <w:pPr>
        <w:pStyle w:val="Liststycke"/>
        <w:numPr>
          <w:ilvl w:val="0"/>
          <w:numId w:val="3"/>
        </w:numPr>
        <w:rPr>
          <w:noProof/>
          <w:lang w:eastAsia="sv-SE"/>
        </w:rPr>
      </w:pPr>
      <w:r>
        <w:rPr>
          <w:noProof/>
          <w:lang w:eastAsia="sv-SE"/>
        </w:rPr>
        <w:t>Or</w:t>
      </w:r>
      <w:r w:rsidR="00FE7602">
        <w:rPr>
          <w:noProof/>
          <w:lang w:eastAsia="sv-SE"/>
        </w:rPr>
        <w:t>d</w:t>
      </w:r>
      <w:r>
        <w:rPr>
          <w:noProof/>
          <w:lang w:eastAsia="sv-SE"/>
        </w:rPr>
        <w:t>föranden tackade delt</w:t>
      </w:r>
      <w:r w:rsidR="00677AB4">
        <w:rPr>
          <w:noProof/>
          <w:lang w:eastAsia="sv-SE"/>
        </w:rPr>
        <w:t>ag</w:t>
      </w:r>
      <w:r>
        <w:rPr>
          <w:noProof/>
          <w:lang w:eastAsia="sv-SE"/>
        </w:rPr>
        <w:t>arna och avsluta</w:t>
      </w:r>
      <w:r w:rsidR="00677AB4">
        <w:rPr>
          <w:noProof/>
          <w:lang w:eastAsia="sv-SE"/>
        </w:rPr>
        <w:t>de mötet.</w:t>
      </w:r>
    </w:p>
    <w:p w:rsidR="00677AB4" w:rsidRDefault="00677AB4" w:rsidP="00677AB4">
      <w:pPr>
        <w:rPr>
          <w:noProof/>
          <w:lang w:eastAsia="sv-SE"/>
        </w:rPr>
      </w:pPr>
    </w:p>
    <w:p w:rsidR="00677AB4" w:rsidRDefault="00677AB4" w:rsidP="00677AB4">
      <w:pPr>
        <w:rPr>
          <w:noProof/>
          <w:lang w:eastAsia="sv-SE"/>
        </w:rPr>
      </w:pPr>
    </w:p>
    <w:p w:rsidR="00FE7602" w:rsidRDefault="00FE7602" w:rsidP="00677AB4">
      <w:pPr>
        <w:rPr>
          <w:noProof/>
          <w:lang w:eastAsia="sv-SE"/>
        </w:rPr>
      </w:pPr>
    </w:p>
    <w:p w:rsidR="00FE7602" w:rsidRDefault="00FE7602" w:rsidP="00677AB4">
      <w:pPr>
        <w:rPr>
          <w:noProof/>
          <w:lang w:eastAsia="sv-SE"/>
        </w:rPr>
      </w:pPr>
    </w:p>
    <w:p w:rsidR="00677AB4" w:rsidRDefault="00677AB4" w:rsidP="00677AB4">
      <w:pPr>
        <w:rPr>
          <w:noProof/>
          <w:lang w:eastAsia="sv-SE"/>
        </w:rPr>
      </w:pPr>
      <w:r>
        <w:rPr>
          <w:noProof/>
          <w:lang w:eastAsia="sv-SE"/>
        </w:rPr>
        <w:t>Vid protokollet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>Justeras</w:t>
      </w:r>
    </w:p>
    <w:p w:rsidR="00B3793E" w:rsidRDefault="00B3793E" w:rsidP="00677AB4">
      <w:pPr>
        <w:rPr>
          <w:noProof/>
          <w:lang w:eastAsia="sv-SE"/>
        </w:rPr>
      </w:pPr>
    </w:p>
    <w:p w:rsidR="00DC0F10" w:rsidRDefault="00DC0F10" w:rsidP="00677AB4">
      <w:pPr>
        <w:rPr>
          <w:noProof/>
          <w:lang w:eastAsia="sv-SE"/>
        </w:rPr>
      </w:pPr>
    </w:p>
    <w:p w:rsidR="00677AB4" w:rsidRDefault="00677AB4" w:rsidP="00677AB4">
      <w:pPr>
        <w:rPr>
          <w:noProof/>
          <w:lang w:eastAsia="sv-SE"/>
        </w:rPr>
      </w:pPr>
    </w:p>
    <w:p w:rsidR="00E453B6" w:rsidRDefault="00677AB4" w:rsidP="00687B6B">
      <w:pPr>
        <w:rPr>
          <w:noProof/>
          <w:lang w:eastAsia="sv-SE"/>
        </w:rPr>
      </w:pPr>
      <w:r>
        <w:rPr>
          <w:noProof/>
          <w:lang w:eastAsia="sv-SE"/>
        </w:rPr>
        <w:t>Per Skoglund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>Claes Bengtsson</w:t>
      </w:r>
    </w:p>
    <w:sectPr w:rsidR="00E453B6" w:rsidSect="001F08E3">
      <w:type w:val="continuous"/>
      <w:pgSz w:w="11900" w:h="16840"/>
      <w:pgMar w:top="1418" w:right="1418" w:bottom="1418" w:left="56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FCA"/>
    <w:multiLevelType w:val="hybridMultilevel"/>
    <w:tmpl w:val="2688A0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FE8"/>
    <w:multiLevelType w:val="hybridMultilevel"/>
    <w:tmpl w:val="96549C42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2BDC"/>
    <w:multiLevelType w:val="hybridMultilevel"/>
    <w:tmpl w:val="501C9A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255EF"/>
    <w:rsid w:val="00020E23"/>
    <w:rsid w:val="0008068C"/>
    <w:rsid w:val="000A39DD"/>
    <w:rsid w:val="000A5127"/>
    <w:rsid w:val="0011651A"/>
    <w:rsid w:val="00160983"/>
    <w:rsid w:val="00175920"/>
    <w:rsid w:val="001F08E3"/>
    <w:rsid w:val="00224F59"/>
    <w:rsid w:val="00277319"/>
    <w:rsid w:val="00283CE8"/>
    <w:rsid w:val="0029501D"/>
    <w:rsid w:val="00295107"/>
    <w:rsid w:val="002A1205"/>
    <w:rsid w:val="002E6FBF"/>
    <w:rsid w:val="002F73BC"/>
    <w:rsid w:val="00347FA5"/>
    <w:rsid w:val="003B27BA"/>
    <w:rsid w:val="003B7D79"/>
    <w:rsid w:val="003C6F2A"/>
    <w:rsid w:val="003D2D5B"/>
    <w:rsid w:val="003E0186"/>
    <w:rsid w:val="00400454"/>
    <w:rsid w:val="00434395"/>
    <w:rsid w:val="00467C18"/>
    <w:rsid w:val="004D226C"/>
    <w:rsid w:val="005246F1"/>
    <w:rsid w:val="00547B17"/>
    <w:rsid w:val="0057701F"/>
    <w:rsid w:val="005A6754"/>
    <w:rsid w:val="00677AB4"/>
    <w:rsid w:val="00687B6B"/>
    <w:rsid w:val="006A53A7"/>
    <w:rsid w:val="006B2CE2"/>
    <w:rsid w:val="006E1E54"/>
    <w:rsid w:val="00826247"/>
    <w:rsid w:val="00940138"/>
    <w:rsid w:val="0096284D"/>
    <w:rsid w:val="00972310"/>
    <w:rsid w:val="00972E23"/>
    <w:rsid w:val="0098026C"/>
    <w:rsid w:val="009A1729"/>
    <w:rsid w:val="009E11FB"/>
    <w:rsid w:val="00A0196E"/>
    <w:rsid w:val="00A14DDC"/>
    <w:rsid w:val="00A34CE0"/>
    <w:rsid w:val="00A678D3"/>
    <w:rsid w:val="00AD7680"/>
    <w:rsid w:val="00B12D0D"/>
    <w:rsid w:val="00B3793E"/>
    <w:rsid w:val="00B44477"/>
    <w:rsid w:val="00BF2DAA"/>
    <w:rsid w:val="00C0531B"/>
    <w:rsid w:val="00CE0CC4"/>
    <w:rsid w:val="00D0025B"/>
    <w:rsid w:val="00D255EF"/>
    <w:rsid w:val="00D917D1"/>
    <w:rsid w:val="00DC0F10"/>
    <w:rsid w:val="00E033F3"/>
    <w:rsid w:val="00E16EF8"/>
    <w:rsid w:val="00E40B43"/>
    <w:rsid w:val="00E453B6"/>
    <w:rsid w:val="00E80E56"/>
    <w:rsid w:val="00E97EEC"/>
    <w:rsid w:val="00EA472F"/>
    <w:rsid w:val="00ED0C94"/>
    <w:rsid w:val="00F3242E"/>
    <w:rsid w:val="00FE760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6B"/>
    <w:rPr>
      <w:rFonts w:ascii="Times New Roman" w:hAnsi="Times New Roman" w:cs="Times New Roman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14D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4DD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5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</cp:lastModifiedBy>
  <cp:revision>7</cp:revision>
  <cp:lastPrinted>2016-07-04T13:38:00Z</cp:lastPrinted>
  <dcterms:created xsi:type="dcterms:W3CDTF">2016-07-04T12:35:00Z</dcterms:created>
  <dcterms:modified xsi:type="dcterms:W3CDTF">2016-07-04T13:52:00Z</dcterms:modified>
</cp:coreProperties>
</file>